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pPr w:leftFromText="142" w:rightFromText="142" w:vertAnchor="page" w:horzAnchor="margin" w:tblpY="1186"/>
        <w:tblW w:w="10206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276"/>
        <w:gridCol w:w="1559"/>
        <w:gridCol w:w="284"/>
        <w:gridCol w:w="1062"/>
        <w:gridCol w:w="1347"/>
      </w:tblGrid>
      <w:tr w:rsidR="001C6DC5" w:rsidRPr="002027ED" w14:paraId="62D696DE" w14:textId="77777777" w:rsidTr="004C0EC6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93" w:type="dxa"/>
          <w:trHeight w:val="8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12F95" w14:textId="4A76EE85" w:rsidR="001C6DC5" w:rsidRPr="00716E9A" w:rsidRDefault="001C6DC5" w:rsidP="00716E9A">
            <w:pPr>
              <w:ind w:rightChars="-150" w:right="-315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716E9A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職員採用試験受験申込書</w:t>
            </w:r>
          </w:p>
          <w:p w14:paraId="5EFB1EB9" w14:textId="14F7D836" w:rsidR="001C6DC5" w:rsidRPr="002027ED" w:rsidRDefault="001C6DC5" w:rsidP="00716E9A">
            <w:pPr>
              <w:ind w:rightChars="-150" w:right="-315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　</w:t>
            </w:r>
            <w:r w:rsidR="00BF6DDC"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="00BF6DDC">
              <w:rPr>
                <w:rFonts w:ascii="ＭＳ 明朝" w:hAnsi="ＭＳ 明朝"/>
                <w:b/>
                <w:bCs/>
                <w:sz w:val="22"/>
              </w:rPr>
              <w:t xml:space="preserve">               </w:t>
            </w:r>
            <w:r w:rsidRPr="005D4A8D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  月　 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 日 現在</w:t>
            </w:r>
          </w:p>
        </w:tc>
      </w:tr>
      <w:tr w:rsidR="001C6DC5" w:rsidRPr="002027ED" w14:paraId="450413C8" w14:textId="77777777" w:rsidTr="00BF6DDC">
        <w:trPr>
          <w:gridAfter w:val="3"/>
          <w:wAfter w:w="2693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9F8F" w14:textId="77777777" w:rsidR="001C6DC5" w:rsidRPr="00B936D8" w:rsidRDefault="001C6DC5" w:rsidP="00BF6DDC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1C6DC5" w:rsidRPr="002027ED" w14:paraId="3FF2D9E1" w14:textId="77777777" w:rsidTr="004C0EC6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93" w:type="dxa"/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989" w14:textId="77777777" w:rsidR="001C6DC5" w:rsidRDefault="001C6DC5" w:rsidP="00716E9A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31AFCA5B" w14:textId="77777777" w:rsidR="001C6DC5" w:rsidRPr="009749E6" w:rsidRDefault="001C6DC5" w:rsidP="00716E9A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716E9A" w:rsidRPr="002027ED" w14:paraId="30F274C0" w14:textId="77777777" w:rsidTr="004C0EC6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CA7" w14:textId="66D22C14" w:rsidR="00716E9A" w:rsidRDefault="00716E9A" w:rsidP="00716E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7E8" w14:textId="0AE892E2" w:rsidR="00716E9A" w:rsidRDefault="00716E9A" w:rsidP="00716E9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昭和・平成　　　年(西暦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 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日生（満　    歳）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881" w14:textId="6963C08F" w:rsidR="00716E9A" w:rsidRPr="002027ED" w:rsidRDefault="00716E9A" w:rsidP="00716E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 ・ 女</w:t>
            </w:r>
          </w:p>
        </w:tc>
      </w:tr>
      <w:tr w:rsidR="001C6DC5" w:rsidRPr="002027ED" w14:paraId="1EB5625C" w14:textId="77777777" w:rsidTr="004C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533" w14:textId="77777777" w:rsidR="001C6DC5" w:rsidRPr="00231D33" w:rsidRDefault="001C6DC5" w:rsidP="00716E9A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1C6DC5" w:rsidRPr="002027ED" w14:paraId="2FE93721" w14:textId="77777777" w:rsidTr="004C0EC6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E6D" w14:textId="77777777" w:rsidR="001C6DC5" w:rsidRDefault="001C6DC5" w:rsidP="00716E9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0980DE9F" w14:textId="77777777" w:rsidR="001C6DC5" w:rsidRPr="002027ED" w:rsidRDefault="001C6DC5" w:rsidP="00716E9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C6DC5" w:rsidRPr="002027ED" w14:paraId="06A42222" w14:textId="77777777" w:rsidTr="004C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DC3" w14:textId="77777777" w:rsidR="001C6DC5" w:rsidRPr="002027ED" w:rsidRDefault="001C6DC5" w:rsidP="00716E9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455" w14:textId="77777777" w:rsidR="001C6DC5" w:rsidRPr="002027ED" w:rsidRDefault="001C6DC5" w:rsidP="00716E9A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08E" w14:textId="77777777" w:rsidR="001C6DC5" w:rsidRPr="002027ED" w:rsidRDefault="001C6DC5" w:rsidP="00716E9A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534" w14:textId="77777777" w:rsidR="001C6DC5" w:rsidRPr="002027ED" w:rsidRDefault="001C6DC5" w:rsidP="00716E9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C6DC5" w:rsidRPr="002027ED" w14:paraId="5D2B87EF" w14:textId="77777777" w:rsidTr="004C0EC6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7BD" w14:textId="77777777" w:rsidR="001C6DC5" w:rsidRPr="00B936D8" w:rsidRDefault="001C6DC5" w:rsidP="00716E9A">
            <w:pPr>
              <w:rPr>
                <w:rFonts w:ascii="ＭＳ 明朝" w:hAnsi="ＭＳ 明朝"/>
                <w:szCs w:val="20"/>
              </w:rPr>
            </w:pPr>
            <w:r w:rsidRPr="00B936D8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000" w14:textId="77777777" w:rsidR="001C6DC5" w:rsidRDefault="001C6DC5" w:rsidP="00716E9A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>番号</w:t>
            </w:r>
          </w:p>
          <w:p w14:paraId="7E22B29E" w14:textId="77777777" w:rsidR="001C6DC5" w:rsidRDefault="001C6DC5" w:rsidP="00716E9A">
            <w:pPr>
              <w:rPr>
                <w:rFonts w:ascii="ＭＳ 明朝" w:hAnsi="ＭＳ 明朝"/>
                <w:sz w:val="22"/>
              </w:rPr>
            </w:pPr>
          </w:p>
          <w:p w14:paraId="142B5368" w14:textId="77777777" w:rsidR="001C6DC5" w:rsidRPr="00231D33" w:rsidRDefault="001C6DC5" w:rsidP="00716E9A">
            <w:pPr>
              <w:rPr>
                <w:rFonts w:ascii="ＭＳ 明朝" w:hAnsi="ＭＳ 明朝"/>
                <w:sz w:val="22"/>
              </w:rPr>
            </w:pPr>
          </w:p>
        </w:tc>
      </w:tr>
      <w:tr w:rsidR="001C6DC5" w:rsidRPr="002027ED" w14:paraId="32BF5B2F" w14:textId="77777777" w:rsidTr="004C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CC7" w14:textId="3AACA190" w:rsidR="001C6DC5" w:rsidRDefault="001C6DC5" w:rsidP="00716E9A">
            <w:pPr>
              <w:spacing w:line="36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  <w:p w14:paraId="38F92025" w14:textId="77777777" w:rsidR="001C6DC5" w:rsidRPr="002027ED" w:rsidRDefault="001C6DC5" w:rsidP="00716E9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CF7" w14:textId="77777777" w:rsidR="001C6DC5" w:rsidRPr="002027ED" w:rsidRDefault="001C6DC5" w:rsidP="00716E9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765F1DF1" w14:textId="62D66A17" w:rsidR="001C6DC5" w:rsidRDefault="006F0274">
      <w:r w:rsidRPr="00716E9A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219F08A" wp14:editId="6B311A8C">
                <wp:simplePos x="0" y="0"/>
                <wp:positionH relativeFrom="margin">
                  <wp:posOffset>5065202</wp:posOffset>
                </wp:positionH>
                <wp:positionV relativeFrom="page">
                  <wp:posOffset>617220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347E1" w14:textId="27609AAE" w:rsidR="001C6DC5" w:rsidRPr="00716E9A" w:rsidRDefault="001C6DC5" w:rsidP="001C6DC5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716E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写</w:t>
                            </w:r>
                            <w:r w:rsidR="00716E9A" w:rsidRPr="00716E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16E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真</w:t>
                            </w:r>
                          </w:p>
                          <w:p w14:paraId="7A795BFA" w14:textId="77777777" w:rsidR="001C6DC5" w:rsidRPr="00716E9A" w:rsidRDefault="001C6DC5" w:rsidP="001C6DC5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14:paraId="7A650033" w14:textId="2D43595D" w:rsidR="001C6DC5" w:rsidRDefault="00716E9A" w:rsidP="00716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6F02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16E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（のりづけ）</w:t>
                            </w:r>
                          </w:p>
                          <w:p w14:paraId="25C1AB35" w14:textId="77777777" w:rsidR="00716E9A" w:rsidRDefault="00716E9A" w:rsidP="00716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B23D5C6" w14:textId="5EF4282C" w:rsidR="00716E9A" w:rsidRDefault="00716E9A" w:rsidP="00716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F02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３カ月以内に</w:t>
                            </w:r>
                          </w:p>
                          <w:p w14:paraId="5E799D25" w14:textId="57B5FC98" w:rsidR="00716E9A" w:rsidRDefault="00716E9A" w:rsidP="00716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F02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撮影したもの</w:t>
                            </w:r>
                          </w:p>
                          <w:p w14:paraId="216EA4C5" w14:textId="7BA84089" w:rsidR="00716E9A" w:rsidRPr="00716E9A" w:rsidRDefault="00716E9A" w:rsidP="00716E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F02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 4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9F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85pt;margin-top:48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" o:allowoverlap="f" strokeweight="1pt">
                <v:stroke dashstyle="1 1" endcap="round"/>
                <v:textbox inset="1.76mm,.7pt,1.76mm,.7pt">
                  <w:txbxContent>
                    <w:p w14:paraId="2ED347E1" w14:textId="27609AAE" w:rsidR="001C6DC5" w:rsidRPr="00716E9A" w:rsidRDefault="001C6DC5" w:rsidP="001C6DC5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6"/>
                          <w:szCs w:val="16"/>
                        </w:rPr>
                      </w:pPr>
                      <w:r w:rsidRPr="00716E9A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写</w:t>
                      </w:r>
                      <w:r w:rsidR="00716E9A" w:rsidRPr="00716E9A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 xml:space="preserve">　</w:t>
                      </w:r>
                      <w:r w:rsidRPr="00716E9A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真</w:t>
                      </w:r>
                    </w:p>
                    <w:p w14:paraId="7A795BFA" w14:textId="77777777" w:rsidR="001C6DC5" w:rsidRPr="00716E9A" w:rsidRDefault="001C6DC5" w:rsidP="001C6DC5">
                      <w:pPr>
                        <w:spacing w:line="200" w:lineRule="exact"/>
                        <w:ind w:rightChars="-550" w:right="-1155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6"/>
                          <w:szCs w:val="16"/>
                        </w:rPr>
                      </w:pPr>
                    </w:p>
                    <w:p w14:paraId="7A650033" w14:textId="2D43595D" w:rsidR="001C6DC5" w:rsidRDefault="00716E9A" w:rsidP="00716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55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 w:rsidR="006F0274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16E9A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>（のりづけ）</w:t>
                      </w:r>
                    </w:p>
                    <w:p w14:paraId="25C1AB35" w14:textId="77777777" w:rsidR="00716E9A" w:rsidRDefault="00716E9A" w:rsidP="00716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55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</w:pPr>
                    </w:p>
                    <w:p w14:paraId="0B23D5C6" w14:textId="5EF4282C" w:rsidR="00716E9A" w:rsidRDefault="00716E9A" w:rsidP="00716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55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6F0274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３カ月以内に</w:t>
                      </w:r>
                    </w:p>
                    <w:p w14:paraId="5E799D25" w14:textId="57B5FC98" w:rsidR="00716E9A" w:rsidRDefault="00716E9A" w:rsidP="00716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55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6F0274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撮影したもの</w:t>
                      </w:r>
                    </w:p>
                    <w:p w14:paraId="216EA4C5" w14:textId="7BA84089" w:rsidR="00716E9A" w:rsidRPr="00716E9A" w:rsidRDefault="00716E9A" w:rsidP="00716E9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155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6F0274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 xml:space="preserve">　 4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6"/>
                          <w:szCs w:val="16"/>
                        </w:rPr>
                        <w:t>3cm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6E9A">
        <w:rPr>
          <w:rFonts w:hint="eastAsia"/>
        </w:rPr>
        <w:t>※本人が記入してください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276"/>
        <w:gridCol w:w="3118"/>
      </w:tblGrid>
      <w:tr w:rsidR="004C0EC6" w14:paraId="43CAD30A" w14:textId="77777777" w:rsidTr="004C0EC6">
        <w:tc>
          <w:tcPr>
            <w:tcW w:w="4673" w:type="dxa"/>
          </w:tcPr>
          <w:p w14:paraId="1AFD1105" w14:textId="707D4262" w:rsidR="004C0EC6" w:rsidRDefault="004C0EC6" w:rsidP="004C0EC6">
            <w:pPr>
              <w:jc w:val="center"/>
            </w:pPr>
            <w:r>
              <w:rPr>
                <w:rFonts w:hint="eastAsia"/>
              </w:rPr>
              <w:t>学歴（高校から順に最終学歴までの学校名）</w:t>
            </w:r>
          </w:p>
        </w:tc>
        <w:tc>
          <w:tcPr>
            <w:tcW w:w="1134" w:type="dxa"/>
          </w:tcPr>
          <w:p w14:paraId="79829F8A" w14:textId="5A174816" w:rsidR="004C0EC6" w:rsidRPr="004C0EC6" w:rsidRDefault="004C0EC6" w:rsidP="004C0EC6">
            <w:pPr>
              <w:jc w:val="center"/>
            </w:pPr>
            <w:r>
              <w:rPr>
                <w:rFonts w:hint="eastAsia"/>
              </w:rPr>
              <w:t>修学年数</w:t>
            </w:r>
          </w:p>
        </w:tc>
        <w:tc>
          <w:tcPr>
            <w:tcW w:w="1276" w:type="dxa"/>
          </w:tcPr>
          <w:p w14:paraId="232F7037" w14:textId="2FBDB814" w:rsidR="004C0EC6" w:rsidRPr="004C0EC6" w:rsidRDefault="004C0EC6" w:rsidP="004C0EC6">
            <w:pPr>
              <w:rPr>
                <w:sz w:val="18"/>
                <w:szCs w:val="18"/>
              </w:rPr>
            </w:pPr>
            <w:r w:rsidRPr="004C0EC6">
              <w:rPr>
                <w:rFonts w:hint="eastAsia"/>
                <w:sz w:val="18"/>
                <w:szCs w:val="18"/>
              </w:rPr>
              <w:t>卒業・見込み</w:t>
            </w:r>
          </w:p>
        </w:tc>
        <w:tc>
          <w:tcPr>
            <w:tcW w:w="3118" w:type="dxa"/>
          </w:tcPr>
          <w:p w14:paraId="6DF0A3DA" w14:textId="783028E0" w:rsidR="004C0EC6" w:rsidRDefault="004C0EC6" w:rsidP="004C0EC6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4C0EC6" w14:paraId="79277038" w14:textId="77777777" w:rsidTr="004C0EC6">
        <w:tc>
          <w:tcPr>
            <w:tcW w:w="4673" w:type="dxa"/>
          </w:tcPr>
          <w:p w14:paraId="570EEF63" w14:textId="77777777" w:rsidR="004C0EC6" w:rsidRDefault="004C0EC6"/>
        </w:tc>
        <w:tc>
          <w:tcPr>
            <w:tcW w:w="1134" w:type="dxa"/>
          </w:tcPr>
          <w:p w14:paraId="7302911D" w14:textId="77777777" w:rsidR="004C0EC6" w:rsidRDefault="004C0EC6"/>
        </w:tc>
        <w:tc>
          <w:tcPr>
            <w:tcW w:w="1276" w:type="dxa"/>
          </w:tcPr>
          <w:p w14:paraId="4485F1CE" w14:textId="77777777" w:rsidR="004C0EC6" w:rsidRDefault="004C0EC6"/>
        </w:tc>
        <w:tc>
          <w:tcPr>
            <w:tcW w:w="3118" w:type="dxa"/>
          </w:tcPr>
          <w:p w14:paraId="619A57CE" w14:textId="459AF7D0" w:rsidR="004C0EC6" w:rsidRDefault="004C0EC6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4C0EC6" w14:paraId="6694A57B" w14:textId="77777777" w:rsidTr="004C0EC6">
        <w:tc>
          <w:tcPr>
            <w:tcW w:w="4673" w:type="dxa"/>
          </w:tcPr>
          <w:p w14:paraId="7909143E" w14:textId="77777777" w:rsidR="004C0EC6" w:rsidRDefault="004C0EC6" w:rsidP="004C0EC6"/>
        </w:tc>
        <w:tc>
          <w:tcPr>
            <w:tcW w:w="1134" w:type="dxa"/>
          </w:tcPr>
          <w:p w14:paraId="6C5A911F" w14:textId="77777777" w:rsidR="004C0EC6" w:rsidRDefault="004C0EC6" w:rsidP="004C0EC6"/>
        </w:tc>
        <w:tc>
          <w:tcPr>
            <w:tcW w:w="1276" w:type="dxa"/>
          </w:tcPr>
          <w:p w14:paraId="697E432D" w14:textId="77777777" w:rsidR="004C0EC6" w:rsidRDefault="004C0EC6" w:rsidP="004C0EC6"/>
        </w:tc>
        <w:tc>
          <w:tcPr>
            <w:tcW w:w="3118" w:type="dxa"/>
          </w:tcPr>
          <w:p w14:paraId="2BE40B5C" w14:textId="461B0B3A" w:rsidR="004C0EC6" w:rsidRDefault="004C0EC6" w:rsidP="004C0EC6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4C0EC6" w14:paraId="71D6A978" w14:textId="77777777" w:rsidTr="004C0EC6">
        <w:tc>
          <w:tcPr>
            <w:tcW w:w="4673" w:type="dxa"/>
          </w:tcPr>
          <w:p w14:paraId="6F9D5073" w14:textId="77777777" w:rsidR="004C0EC6" w:rsidRDefault="004C0EC6" w:rsidP="004C0EC6"/>
        </w:tc>
        <w:tc>
          <w:tcPr>
            <w:tcW w:w="1134" w:type="dxa"/>
          </w:tcPr>
          <w:p w14:paraId="012433C8" w14:textId="77777777" w:rsidR="004C0EC6" w:rsidRDefault="004C0EC6" w:rsidP="004C0EC6"/>
        </w:tc>
        <w:tc>
          <w:tcPr>
            <w:tcW w:w="1276" w:type="dxa"/>
          </w:tcPr>
          <w:p w14:paraId="64E337A0" w14:textId="77777777" w:rsidR="004C0EC6" w:rsidRDefault="004C0EC6" w:rsidP="004C0EC6"/>
        </w:tc>
        <w:tc>
          <w:tcPr>
            <w:tcW w:w="3118" w:type="dxa"/>
          </w:tcPr>
          <w:p w14:paraId="7BD9E943" w14:textId="02B0C913" w:rsidR="004C0EC6" w:rsidRDefault="004C0EC6" w:rsidP="004C0EC6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4C0EC6" w14:paraId="2DB37736" w14:textId="77777777" w:rsidTr="004C0EC6">
        <w:tc>
          <w:tcPr>
            <w:tcW w:w="4673" w:type="dxa"/>
          </w:tcPr>
          <w:p w14:paraId="533063CB" w14:textId="77777777" w:rsidR="004C0EC6" w:rsidRDefault="004C0EC6" w:rsidP="004C0EC6"/>
        </w:tc>
        <w:tc>
          <w:tcPr>
            <w:tcW w:w="1134" w:type="dxa"/>
          </w:tcPr>
          <w:p w14:paraId="02713EB0" w14:textId="77777777" w:rsidR="004C0EC6" w:rsidRDefault="004C0EC6" w:rsidP="004C0EC6"/>
        </w:tc>
        <w:tc>
          <w:tcPr>
            <w:tcW w:w="1276" w:type="dxa"/>
          </w:tcPr>
          <w:p w14:paraId="4D7E948B" w14:textId="77777777" w:rsidR="004C0EC6" w:rsidRDefault="004C0EC6" w:rsidP="004C0EC6"/>
        </w:tc>
        <w:tc>
          <w:tcPr>
            <w:tcW w:w="3118" w:type="dxa"/>
          </w:tcPr>
          <w:p w14:paraId="0C157197" w14:textId="4C1FBC89" w:rsidR="004C0EC6" w:rsidRDefault="004C0EC6" w:rsidP="004C0EC6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4C0EC6" w14:paraId="3951CD61" w14:textId="77777777" w:rsidTr="004C0EC6">
        <w:tc>
          <w:tcPr>
            <w:tcW w:w="4673" w:type="dxa"/>
          </w:tcPr>
          <w:p w14:paraId="58F125C9" w14:textId="77777777" w:rsidR="004C0EC6" w:rsidRDefault="004C0EC6" w:rsidP="004C0EC6"/>
        </w:tc>
        <w:tc>
          <w:tcPr>
            <w:tcW w:w="1134" w:type="dxa"/>
          </w:tcPr>
          <w:p w14:paraId="364381B0" w14:textId="77777777" w:rsidR="004C0EC6" w:rsidRDefault="004C0EC6" w:rsidP="004C0EC6"/>
        </w:tc>
        <w:tc>
          <w:tcPr>
            <w:tcW w:w="1276" w:type="dxa"/>
          </w:tcPr>
          <w:p w14:paraId="56D30578" w14:textId="77777777" w:rsidR="004C0EC6" w:rsidRDefault="004C0EC6" w:rsidP="004C0EC6"/>
        </w:tc>
        <w:tc>
          <w:tcPr>
            <w:tcW w:w="3118" w:type="dxa"/>
          </w:tcPr>
          <w:p w14:paraId="78859FD6" w14:textId="62F32045" w:rsidR="004C0EC6" w:rsidRDefault="004C0EC6" w:rsidP="004C0EC6">
            <w:r>
              <w:rPr>
                <w:rFonts w:hint="eastAsia"/>
              </w:rPr>
              <w:t xml:space="preserve">　　　年　　月～　　年　　月</w:t>
            </w:r>
          </w:p>
        </w:tc>
      </w:tr>
    </w:tbl>
    <w:p w14:paraId="4DB65D3C" w14:textId="6A9D0100" w:rsidR="004C0EC6" w:rsidRDefault="004C0EC6"/>
    <w:tbl>
      <w:tblPr>
        <w:tblStyle w:val="a5"/>
        <w:tblW w:w="10208" w:type="dxa"/>
        <w:tblLook w:val="04A0" w:firstRow="1" w:lastRow="0" w:firstColumn="1" w:lastColumn="0" w:noHBand="0" w:noVBand="1"/>
      </w:tblPr>
      <w:tblGrid>
        <w:gridCol w:w="3539"/>
        <w:gridCol w:w="2693"/>
        <w:gridCol w:w="1567"/>
        <w:gridCol w:w="2409"/>
      </w:tblGrid>
      <w:tr w:rsidR="001C6DC5" w14:paraId="7060C427" w14:textId="77777777" w:rsidTr="00172EE0">
        <w:trPr>
          <w:trHeight w:val="355"/>
        </w:trPr>
        <w:tc>
          <w:tcPr>
            <w:tcW w:w="3539" w:type="dxa"/>
            <w:vAlign w:val="center"/>
          </w:tcPr>
          <w:p w14:paraId="0401A5C1" w14:textId="5B9427C7" w:rsidR="001C6DC5" w:rsidRDefault="001C6DC5" w:rsidP="00172EE0">
            <w:pPr>
              <w:spacing w:line="240" w:lineRule="exact"/>
              <w:ind w:rightChars="-473" w:right="-993" w:firstLineChars="500" w:firstLine="11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　歴</w:t>
            </w:r>
          </w:p>
        </w:tc>
        <w:tc>
          <w:tcPr>
            <w:tcW w:w="2693" w:type="dxa"/>
            <w:vAlign w:val="center"/>
          </w:tcPr>
          <w:p w14:paraId="4E409B87" w14:textId="2E968D01" w:rsidR="001C6DC5" w:rsidRDefault="001C6DC5" w:rsidP="001C6DC5">
            <w:pPr>
              <w:spacing w:line="240" w:lineRule="exact"/>
              <w:ind w:rightChars="-473" w:right="-993"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　務　期　間</w:t>
            </w:r>
          </w:p>
        </w:tc>
        <w:tc>
          <w:tcPr>
            <w:tcW w:w="1567" w:type="dxa"/>
            <w:vAlign w:val="center"/>
          </w:tcPr>
          <w:p w14:paraId="1F9B6FA6" w14:textId="485AE5BD" w:rsidR="001C6DC5" w:rsidRDefault="001C6DC5" w:rsidP="00172EE0">
            <w:pPr>
              <w:spacing w:line="240" w:lineRule="exact"/>
              <w:ind w:rightChars="-473" w:right="-993"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勤務年月</w:t>
            </w:r>
          </w:p>
        </w:tc>
        <w:tc>
          <w:tcPr>
            <w:tcW w:w="2409" w:type="dxa"/>
            <w:vAlign w:val="center"/>
          </w:tcPr>
          <w:p w14:paraId="2916F279" w14:textId="77777777" w:rsidR="001C6DC5" w:rsidRDefault="001C6DC5" w:rsidP="00172EE0">
            <w:pPr>
              <w:spacing w:line="240" w:lineRule="exact"/>
              <w:ind w:rightChars="-473" w:right="-993"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雇用形態</w:t>
            </w:r>
          </w:p>
        </w:tc>
      </w:tr>
      <w:tr w:rsidR="001C6DC5" w:rsidRPr="00EC1D74" w14:paraId="2CB4F393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4B51EED9" w14:textId="77777777" w:rsidR="001C6DC5" w:rsidRPr="00EC1D74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144DD37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69E74D69" w14:textId="77777777" w:rsidR="001C6DC5" w:rsidRPr="00EC1D74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6991AB74" w14:textId="77777777" w:rsidR="001C6DC5" w:rsidRPr="00EC1D74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146B7A14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7A370B2F" w14:textId="77777777" w:rsidR="001C6DC5" w:rsidRPr="00EC1D74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1C6DC5" w14:paraId="0DE84288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34F11EA7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131B4C0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0AEFF98D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33455ADC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06BB6C16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5F2E4A61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1C6DC5" w14:paraId="72F348D8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224D2656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4C47D4C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01078E1A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19E3257C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3A21B5B4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3A448D73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1C6DC5" w14:paraId="35787990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7A3E7F06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A9C136C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60A1F504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4041920A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2E8C5F94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5A3B715A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1C6DC5" w14:paraId="4D083609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69DC6A6B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7EB744C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2ED950E4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62010707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5C778D54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7175BE08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1C6DC5" w14:paraId="2FE34F2A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4F0DDE4C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215DA15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7B5C349D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1B5B54D6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19D25B81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360D1B76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1C6DC5" w14:paraId="5A2C3918" w14:textId="77777777" w:rsidTr="001C6DC5">
        <w:trPr>
          <w:trHeight w:val="510"/>
        </w:trPr>
        <w:tc>
          <w:tcPr>
            <w:tcW w:w="3539" w:type="dxa"/>
            <w:vAlign w:val="center"/>
          </w:tcPr>
          <w:p w14:paraId="3E60DB2B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4C4E374" w14:textId="77777777" w:rsidR="001C6DC5" w:rsidRDefault="001C6DC5" w:rsidP="00172EE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3056A305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06B8D468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7BB9483C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0E151751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</w:tbl>
    <w:p w14:paraId="0FDF4909" w14:textId="364719D0" w:rsidR="001C6DC5" w:rsidRDefault="001C6DC5"/>
    <w:p w14:paraId="29C87114" w14:textId="77777777" w:rsidR="004C0EC6" w:rsidRPr="00EC1D74" w:rsidRDefault="004C0EC6" w:rsidP="004C0EC6">
      <w:pPr>
        <w:spacing w:line="240" w:lineRule="exact"/>
        <w:ind w:rightChars="-3391" w:right="-71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【記入上の注意】正確に記載して下さい。虚偽の記載があった場合には採用資格を失うことがあります。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248"/>
        <w:gridCol w:w="2410"/>
        <w:gridCol w:w="1559"/>
        <w:gridCol w:w="1984"/>
      </w:tblGrid>
      <w:tr w:rsidR="001C6DC5" w14:paraId="7F0B2212" w14:textId="77777777" w:rsidTr="00172EE0">
        <w:trPr>
          <w:trHeight w:val="438"/>
        </w:trPr>
        <w:tc>
          <w:tcPr>
            <w:tcW w:w="4248" w:type="dxa"/>
            <w:vAlign w:val="center"/>
          </w:tcPr>
          <w:p w14:paraId="6F60C1FE" w14:textId="77777777" w:rsidR="001C6DC5" w:rsidRPr="001C6DC5" w:rsidRDefault="001C6DC5" w:rsidP="001C6DC5">
            <w:pPr>
              <w:spacing w:line="240" w:lineRule="exact"/>
              <w:ind w:rightChars="-473" w:right="-993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資格免許の種類（取得見込みも記入）</w:t>
            </w:r>
          </w:p>
        </w:tc>
        <w:tc>
          <w:tcPr>
            <w:tcW w:w="2410" w:type="dxa"/>
            <w:vAlign w:val="center"/>
          </w:tcPr>
          <w:p w14:paraId="6DFF193E" w14:textId="77777777" w:rsidR="001C6DC5" w:rsidRPr="001C6DC5" w:rsidRDefault="001C6DC5" w:rsidP="00172EE0">
            <w:pPr>
              <w:spacing w:line="240" w:lineRule="exact"/>
              <w:ind w:rightChars="-473" w:right="-993"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取得年月</w:t>
            </w:r>
          </w:p>
        </w:tc>
        <w:tc>
          <w:tcPr>
            <w:tcW w:w="1559" w:type="dxa"/>
            <w:vAlign w:val="center"/>
          </w:tcPr>
          <w:p w14:paraId="6E7855FC" w14:textId="77777777" w:rsidR="001C6DC5" w:rsidRP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取得・見込み</w:t>
            </w:r>
          </w:p>
        </w:tc>
        <w:tc>
          <w:tcPr>
            <w:tcW w:w="1984" w:type="dxa"/>
            <w:vAlign w:val="center"/>
          </w:tcPr>
          <w:p w14:paraId="19878522" w14:textId="77777777" w:rsidR="001C6DC5" w:rsidRPr="001C6DC5" w:rsidRDefault="001C6DC5" w:rsidP="00172EE0">
            <w:pPr>
              <w:spacing w:line="240" w:lineRule="exact"/>
              <w:ind w:rightChars="-473" w:right="-993"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</w:tr>
      <w:tr w:rsidR="001C6DC5" w14:paraId="5BDFA0B8" w14:textId="77777777" w:rsidTr="00172EE0">
        <w:trPr>
          <w:trHeight w:val="567"/>
        </w:trPr>
        <w:tc>
          <w:tcPr>
            <w:tcW w:w="4248" w:type="dxa"/>
            <w:vAlign w:val="center"/>
          </w:tcPr>
          <w:p w14:paraId="6926F9A2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743A7AD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198459F0" w14:textId="77777777" w:rsidR="001C6DC5" w:rsidRPr="00DB4B94" w:rsidRDefault="001C6DC5" w:rsidP="00BF6DDC">
            <w:pPr>
              <w:spacing w:line="240" w:lineRule="exact"/>
              <w:ind w:rightChars="-473" w:right="-993" w:firstLineChars="50" w:firstLine="100"/>
              <w:rPr>
                <w:rFonts w:ascii="ＭＳ 明朝" w:hAnsi="ＭＳ 明朝"/>
                <w:szCs w:val="20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057B079C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1C6DC5" w14:paraId="6679B038" w14:textId="77777777" w:rsidTr="00172EE0">
        <w:trPr>
          <w:trHeight w:val="567"/>
        </w:trPr>
        <w:tc>
          <w:tcPr>
            <w:tcW w:w="4248" w:type="dxa"/>
            <w:vAlign w:val="center"/>
          </w:tcPr>
          <w:p w14:paraId="2D25A3C3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8083F6B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0F759B9B" w14:textId="77777777" w:rsidR="001C6DC5" w:rsidRDefault="001C6DC5" w:rsidP="00BF6DDC">
            <w:pPr>
              <w:spacing w:line="240" w:lineRule="exact"/>
              <w:ind w:rightChars="-473" w:right="-993" w:firstLineChars="50" w:firstLine="100"/>
              <w:rPr>
                <w:rFonts w:ascii="ＭＳ 明朝" w:hAnsi="ＭＳ 明朝"/>
                <w:sz w:val="22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2DDF3179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1C6DC5" w14:paraId="2F32F08E" w14:textId="77777777" w:rsidTr="00172EE0">
        <w:trPr>
          <w:trHeight w:val="567"/>
        </w:trPr>
        <w:tc>
          <w:tcPr>
            <w:tcW w:w="4248" w:type="dxa"/>
            <w:vAlign w:val="center"/>
          </w:tcPr>
          <w:p w14:paraId="656A3633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6AE24E9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51CAC514" w14:textId="77777777" w:rsidR="001C6DC5" w:rsidRDefault="001C6DC5" w:rsidP="00BF6DDC">
            <w:pPr>
              <w:spacing w:line="240" w:lineRule="exact"/>
              <w:ind w:rightChars="-473" w:right="-993" w:firstLineChars="50" w:firstLine="100"/>
              <w:rPr>
                <w:rFonts w:ascii="ＭＳ 明朝" w:hAnsi="ＭＳ 明朝"/>
                <w:sz w:val="22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6AF76036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1C6DC5" w14:paraId="5EC7EF3B" w14:textId="77777777" w:rsidTr="00172EE0">
        <w:trPr>
          <w:trHeight w:val="567"/>
        </w:trPr>
        <w:tc>
          <w:tcPr>
            <w:tcW w:w="4248" w:type="dxa"/>
            <w:vAlign w:val="center"/>
          </w:tcPr>
          <w:p w14:paraId="504331A8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CD4CB1B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4A8092D0" w14:textId="77777777" w:rsidR="001C6DC5" w:rsidRDefault="001C6DC5" w:rsidP="00BF6DDC">
            <w:pPr>
              <w:spacing w:line="240" w:lineRule="exact"/>
              <w:ind w:rightChars="-473" w:right="-993" w:firstLineChars="50" w:firstLine="100"/>
              <w:rPr>
                <w:rFonts w:ascii="ＭＳ 明朝" w:hAnsi="ＭＳ 明朝"/>
                <w:sz w:val="22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418D24C2" w14:textId="77777777" w:rsidR="001C6DC5" w:rsidRDefault="001C6DC5" w:rsidP="00172EE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</w:tbl>
    <w:p w14:paraId="05538409" w14:textId="09A6D7F2" w:rsidR="00716E9A" w:rsidRDefault="00716E9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4C0EC6" w14:paraId="302D0F84" w14:textId="0236D5C5" w:rsidTr="004C0EC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4872ED" w14:textId="77777777" w:rsidR="004C0EC6" w:rsidRDefault="004C0EC6"/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40A25F41" w14:textId="1ECD7D31" w:rsidR="004C0EC6" w:rsidRDefault="004C0EC6">
            <w:r>
              <w:rPr>
                <w:rFonts w:hint="eastAsia"/>
              </w:rPr>
              <w:t>志望動機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B384FE" w14:textId="77777777" w:rsidR="004C0EC6" w:rsidRDefault="004C0EC6"/>
        </w:tc>
      </w:tr>
      <w:tr w:rsidR="004C0EC6" w14:paraId="122991EB" w14:textId="5E01AE02" w:rsidTr="004C0EC6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5D197" w14:textId="77777777" w:rsidR="004C0EC6" w:rsidRDefault="004C0EC6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BB8F8B2" w14:textId="126DDBCC" w:rsidR="004C0EC6" w:rsidRDefault="004C0EC6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D7A3B" w14:textId="77777777" w:rsidR="004C0EC6" w:rsidRDefault="004C0EC6"/>
        </w:tc>
      </w:tr>
      <w:tr w:rsidR="004C0EC6" w14:paraId="3B90BF87" w14:textId="45C6E91F" w:rsidTr="004C0EC6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4A905" w14:textId="77777777" w:rsidR="004C0EC6" w:rsidRDefault="004C0EC6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FCFA243" w14:textId="5D965556" w:rsidR="004C0EC6" w:rsidRDefault="004C0EC6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A333C" w14:textId="77777777" w:rsidR="004C0EC6" w:rsidRDefault="004C0EC6"/>
        </w:tc>
      </w:tr>
      <w:tr w:rsidR="004C0EC6" w14:paraId="02274707" w14:textId="05BC7C76" w:rsidTr="004C0EC6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9066" w14:textId="77777777" w:rsidR="004C0EC6" w:rsidRDefault="004C0EC6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B107A0E" w14:textId="29E50A6C" w:rsidR="004C0EC6" w:rsidRDefault="004C0EC6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F717E" w14:textId="77777777" w:rsidR="004C0EC6" w:rsidRDefault="004C0EC6"/>
        </w:tc>
      </w:tr>
      <w:tr w:rsidR="004C0EC6" w14:paraId="221338E6" w14:textId="24B1B236" w:rsidTr="004C0EC6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A4B7" w14:textId="77777777" w:rsidR="004C0EC6" w:rsidRDefault="004C0EC6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7DC8626" w14:textId="3329779E" w:rsidR="004C0EC6" w:rsidRDefault="004C0EC6"/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500E8760" w14:textId="77777777" w:rsidR="004C0EC6" w:rsidRDefault="004C0EC6"/>
        </w:tc>
      </w:tr>
      <w:tr w:rsidR="004C0EC6" w14:paraId="3848F5D1" w14:textId="586C4BD5" w:rsidTr="004C0EC6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461ED8" w14:textId="77777777" w:rsidR="004C0EC6" w:rsidRDefault="004C0EC6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567A98E9" w14:textId="7061E2C9" w:rsidR="004C0EC6" w:rsidRDefault="004C0EC6"/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4DA6220A" w14:textId="77777777" w:rsidR="004C0EC6" w:rsidRDefault="004C0EC6"/>
        </w:tc>
      </w:tr>
    </w:tbl>
    <w:p w14:paraId="60B723EC" w14:textId="33336619" w:rsidR="004C0EC6" w:rsidRDefault="004C0EC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910A0C" w:rsidRPr="00910A0C" w14:paraId="2062C007" w14:textId="77777777" w:rsidTr="00172E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F2B995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3DC65914" w14:textId="060A107B" w:rsidR="00910A0C" w:rsidRPr="00910A0C" w:rsidRDefault="00910A0C" w:rsidP="00910A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学生生活での成果・職業人生活での成果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5426D5" w14:textId="77777777" w:rsidR="00910A0C" w:rsidRPr="00910A0C" w:rsidRDefault="00910A0C" w:rsidP="00910A0C">
            <w:pPr>
              <w:rPr>
                <w:sz w:val="21"/>
              </w:rPr>
            </w:pPr>
          </w:p>
        </w:tc>
      </w:tr>
      <w:tr w:rsidR="00910A0C" w:rsidRPr="00910A0C" w14:paraId="7C0D6E47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D8FC2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130B655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9ED8" w14:textId="77777777" w:rsidR="00910A0C" w:rsidRPr="00910A0C" w:rsidRDefault="00910A0C" w:rsidP="00910A0C">
            <w:pPr>
              <w:rPr>
                <w:sz w:val="21"/>
              </w:rPr>
            </w:pPr>
          </w:p>
        </w:tc>
      </w:tr>
      <w:tr w:rsidR="00910A0C" w:rsidRPr="00910A0C" w14:paraId="110F7C90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C8145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408080F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190A" w14:textId="77777777" w:rsidR="00910A0C" w:rsidRPr="00910A0C" w:rsidRDefault="00910A0C" w:rsidP="00910A0C">
            <w:pPr>
              <w:rPr>
                <w:sz w:val="21"/>
              </w:rPr>
            </w:pPr>
          </w:p>
        </w:tc>
      </w:tr>
      <w:tr w:rsidR="00910A0C" w:rsidRPr="00910A0C" w14:paraId="051E57DC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5151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47E6252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ED215" w14:textId="77777777" w:rsidR="00910A0C" w:rsidRPr="00910A0C" w:rsidRDefault="00910A0C" w:rsidP="00910A0C">
            <w:pPr>
              <w:rPr>
                <w:sz w:val="21"/>
              </w:rPr>
            </w:pPr>
          </w:p>
        </w:tc>
      </w:tr>
      <w:tr w:rsidR="00910A0C" w:rsidRPr="00910A0C" w14:paraId="2141F863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396F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4313F1A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404E91F3" w14:textId="77777777" w:rsidR="00910A0C" w:rsidRPr="00910A0C" w:rsidRDefault="00910A0C" w:rsidP="00910A0C">
            <w:pPr>
              <w:rPr>
                <w:sz w:val="21"/>
              </w:rPr>
            </w:pPr>
          </w:p>
        </w:tc>
      </w:tr>
      <w:tr w:rsidR="00910A0C" w:rsidRPr="00910A0C" w14:paraId="54E494B9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E2B106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5AE22D2" w14:textId="77777777" w:rsidR="00910A0C" w:rsidRPr="00910A0C" w:rsidRDefault="00910A0C" w:rsidP="00910A0C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647AC501" w14:textId="77777777" w:rsidR="00910A0C" w:rsidRPr="00910A0C" w:rsidRDefault="00910A0C" w:rsidP="00910A0C">
            <w:pPr>
              <w:rPr>
                <w:sz w:val="21"/>
              </w:rPr>
            </w:pPr>
          </w:p>
        </w:tc>
      </w:tr>
    </w:tbl>
    <w:p w14:paraId="55E0953D" w14:textId="1D526720" w:rsidR="00910A0C" w:rsidRDefault="00910A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910A0C" w:rsidRPr="00910A0C" w14:paraId="74E31A2A" w14:textId="77777777" w:rsidTr="00172E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B7F9DA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31F90846" w14:textId="3EE82489" w:rsidR="00910A0C" w:rsidRPr="00910A0C" w:rsidRDefault="00910A0C" w:rsidP="00172EE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自分の強み（具体的な自己分析を添えること）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BF245F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20EB3441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AC4D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231E74F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3734D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27024335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6F03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4EFB849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D751A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6928F8AF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91D26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0400CED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CBCEF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433ACC73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945F0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15CE567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03D95266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09D391E2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236DD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52BF8304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18121C47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</w:tbl>
    <w:p w14:paraId="7D4AF6D6" w14:textId="2899C898" w:rsidR="00910A0C" w:rsidRDefault="00910A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910A0C" w:rsidRPr="00910A0C" w14:paraId="3A57BBA4" w14:textId="77777777" w:rsidTr="00172E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77DFB1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4ECD60BE" w14:textId="706C327A" w:rsidR="00910A0C" w:rsidRPr="00910A0C" w:rsidRDefault="00910A0C" w:rsidP="00172EE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自分の弱み（具体的な自己分析を添えること）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0531E4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0D8AF1D2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644D0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B4ACF48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ED054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56F10068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BCDD2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0C3C48A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78E0B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690280BF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96966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C3D632B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23EDD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181998D1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1FEC6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D67AE2B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3D91A953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  <w:tr w:rsidR="00910A0C" w:rsidRPr="00910A0C" w14:paraId="277B58D8" w14:textId="77777777" w:rsidTr="00172EE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083E3A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3C4808AB" w14:textId="77777777" w:rsidR="00910A0C" w:rsidRPr="00910A0C" w:rsidRDefault="00910A0C" w:rsidP="00172EE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32815A8B" w14:textId="77777777" w:rsidR="00910A0C" w:rsidRPr="00910A0C" w:rsidRDefault="00910A0C" w:rsidP="00172EE0">
            <w:pPr>
              <w:rPr>
                <w:sz w:val="21"/>
              </w:rPr>
            </w:pPr>
          </w:p>
        </w:tc>
      </w:tr>
    </w:tbl>
    <w:p w14:paraId="7FAFF49E" w14:textId="68C1F816" w:rsidR="00910A0C" w:rsidRPr="00910A0C" w:rsidRDefault="00910A0C" w:rsidP="00910A0C">
      <w:pPr>
        <w:jc w:val="right"/>
        <w:rPr>
          <w:rFonts w:ascii="ＭＳ 明朝" w:hAnsi="ＭＳ 明朝"/>
          <w:color w:val="808080" w:themeColor="background1" w:themeShade="80"/>
        </w:rPr>
      </w:pPr>
      <w:r w:rsidRPr="00910A0C">
        <w:rPr>
          <w:rFonts w:ascii="ＭＳ 明朝" w:hAnsi="ＭＳ 明朝" w:hint="eastAsia"/>
          <w:color w:val="808080" w:themeColor="background1" w:themeShade="80"/>
        </w:rPr>
        <w:t>公益社団法人地域医療振興協会</w:t>
      </w:r>
    </w:p>
    <w:p w14:paraId="74574732" w14:textId="3AAF72C3" w:rsidR="00910A0C" w:rsidRPr="00910A0C" w:rsidRDefault="00910A0C" w:rsidP="00910A0C">
      <w:pPr>
        <w:jc w:val="right"/>
        <w:rPr>
          <w:rFonts w:ascii="ＭＳ 明朝" w:hAnsi="ＭＳ 明朝"/>
          <w:color w:val="808080" w:themeColor="background1" w:themeShade="80"/>
        </w:rPr>
      </w:pPr>
      <w:r w:rsidRPr="2C1872FA">
        <w:rPr>
          <w:rFonts w:ascii="ＭＳ 明朝" w:hAnsi="ＭＳ 明朝"/>
          <w:color w:val="808080" w:themeColor="background1" w:themeShade="80"/>
        </w:rPr>
        <w:t>JAD</w:t>
      </w:r>
      <w:r w:rsidR="69319AA2" w:rsidRPr="2C1872FA">
        <w:rPr>
          <w:rFonts w:ascii="ＭＳ 明朝" w:hAnsi="ＭＳ 明朝"/>
          <w:color w:val="808080" w:themeColor="background1" w:themeShade="80"/>
        </w:rPr>
        <w:t>E</w:t>
      </w:r>
      <w:r w:rsidRPr="2C1872FA">
        <w:rPr>
          <w:rFonts w:ascii="ＭＳ 明朝" w:hAnsi="ＭＳ 明朝"/>
          <w:color w:val="808080" w:themeColor="background1" w:themeShade="80"/>
        </w:rPr>
        <w:t>COMアカデミー　NP・NDC研修センター　NP課</w:t>
      </w:r>
    </w:p>
    <w:sectPr w:rsidR="00910A0C" w:rsidRPr="00910A0C" w:rsidSect="001C6DC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61C3" w14:textId="77777777" w:rsidR="00553533" w:rsidRDefault="00553533" w:rsidP="00910A0C">
      <w:r>
        <w:separator/>
      </w:r>
    </w:p>
  </w:endnote>
  <w:endnote w:type="continuationSeparator" w:id="0">
    <w:p w14:paraId="543D3455" w14:textId="77777777" w:rsidR="00553533" w:rsidRDefault="00553533" w:rsidP="0091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79544"/>
      <w:docPartObj>
        <w:docPartGallery w:val="Page Numbers (Bottom of Page)"/>
        <w:docPartUnique/>
      </w:docPartObj>
    </w:sdtPr>
    <w:sdtEndPr/>
    <w:sdtContent>
      <w:p w14:paraId="19E49273" w14:textId="6E2EBD50" w:rsidR="00910A0C" w:rsidRDefault="00910A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72F70EEE" w14:textId="77777777" w:rsidR="00910A0C" w:rsidRDefault="00910A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FC03" w14:textId="77777777" w:rsidR="00553533" w:rsidRDefault="00553533" w:rsidP="00910A0C">
      <w:r>
        <w:separator/>
      </w:r>
    </w:p>
  </w:footnote>
  <w:footnote w:type="continuationSeparator" w:id="0">
    <w:p w14:paraId="23A0F846" w14:textId="77777777" w:rsidR="00553533" w:rsidRDefault="00553533" w:rsidP="0091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819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C5"/>
    <w:rsid w:val="001C6DC5"/>
    <w:rsid w:val="00430B64"/>
    <w:rsid w:val="004608F0"/>
    <w:rsid w:val="004C0EC6"/>
    <w:rsid w:val="00553533"/>
    <w:rsid w:val="006D5B53"/>
    <w:rsid w:val="006F0274"/>
    <w:rsid w:val="00716E9A"/>
    <w:rsid w:val="00910A0C"/>
    <w:rsid w:val="00AD61FF"/>
    <w:rsid w:val="00B603CE"/>
    <w:rsid w:val="00B65749"/>
    <w:rsid w:val="00BF6DDC"/>
    <w:rsid w:val="00C414D5"/>
    <w:rsid w:val="2C1872FA"/>
    <w:rsid w:val="69319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395AB"/>
  <w15:chartTrackingRefBased/>
  <w15:docId w15:val="{FDD7E3B7-BD9C-4E62-8D0C-101900D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6DC5"/>
  </w:style>
  <w:style w:type="character" w:customStyle="1" w:styleId="a4">
    <w:name w:val="本文 (文字)"/>
    <w:basedOn w:val="a0"/>
    <w:link w:val="a3"/>
    <w:rsid w:val="001C6DC5"/>
    <w:rPr>
      <w:rFonts w:ascii="Century" w:eastAsia="ＭＳ 明朝" w:hAnsi="Century" w:cs="Times New Roman"/>
    </w:rPr>
  </w:style>
  <w:style w:type="table" w:styleId="2">
    <w:name w:val="Plain Table 2"/>
    <w:basedOn w:val="a1"/>
    <w:uiPriority w:val="42"/>
    <w:rsid w:val="001C6DC5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Table Grid"/>
    <w:basedOn w:val="a1"/>
    <w:uiPriority w:val="59"/>
    <w:rsid w:val="001C6DC5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A0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10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A0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7d606-46b0-46bf-add6-61c0c2b0be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AB65F63DED3B499C36C21973AE1AF4" ma:contentTypeVersion="11" ma:contentTypeDescription="新しいドキュメントを作成します。" ma:contentTypeScope="" ma:versionID="5f8d8058f5d0e922502f58eae0d76263">
  <xsd:schema xmlns:xsd="http://www.w3.org/2001/XMLSchema" xmlns:xs="http://www.w3.org/2001/XMLSchema" xmlns:p="http://schemas.microsoft.com/office/2006/metadata/properties" xmlns:ns2="dd67d606-46b0-46bf-add6-61c0c2b0be60" xmlns:ns3="3f3dee1b-fe37-4dec-be11-7b5d81b8063d" targetNamespace="http://schemas.microsoft.com/office/2006/metadata/properties" ma:root="true" ma:fieldsID="0993fb3f18bd30c2fbdeb6c13b201b5d" ns2:_="" ns3:_="">
    <xsd:import namespace="dd67d606-46b0-46bf-add6-61c0c2b0be60"/>
    <xsd:import namespace="3f3dee1b-fe37-4dec-be11-7b5d81b80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d606-46b0-46bf-add6-61c0c2b0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47124e9-f595-4e55-817c-4dc10eb19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ee1b-fe37-4dec-be11-7b5d81b80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FDF3-496C-4A8F-AB6B-8EC101A56628}">
  <ds:schemaRefs>
    <ds:schemaRef ds:uri="http://schemas.microsoft.com/office/2006/metadata/properties"/>
    <ds:schemaRef ds:uri="http://schemas.microsoft.com/office/infopath/2007/PartnerControls"/>
    <ds:schemaRef ds:uri="dd67d606-46b0-46bf-add6-61c0c2b0be60"/>
  </ds:schemaRefs>
</ds:datastoreItem>
</file>

<file path=customXml/itemProps2.xml><?xml version="1.0" encoding="utf-8"?>
<ds:datastoreItem xmlns:ds="http://schemas.openxmlformats.org/officeDocument/2006/customXml" ds:itemID="{9F92431E-9F9C-4F2A-85F4-BEBE9D0B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86910-D1FD-404F-B28F-58F3362BB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7d606-46b0-46bf-add6-61c0c2b0be60"/>
    <ds:schemaRef ds:uri="3f3dee1b-fe37-4dec-be11-7b5d81b80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はるか</dc:creator>
  <cp:keywords/>
  <dc:description/>
  <cp:lastModifiedBy>永井 萌子</cp:lastModifiedBy>
  <cp:revision>5</cp:revision>
  <cp:lastPrinted>2022-09-26T09:09:00Z</cp:lastPrinted>
  <dcterms:created xsi:type="dcterms:W3CDTF">2022-09-26T00:53:00Z</dcterms:created>
  <dcterms:modified xsi:type="dcterms:W3CDTF">2024-08-13T01:35:00Z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0x01010083AB65F63DED3B499C36C21973AE1AF4</vt:lpwstr>
  </property>
</Properties>
</file>